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Губкин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19B13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3251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2020-05-14T07:55:00Z</dcterms:modified>
</cp:coreProperties>
</file>